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2D358" w14:textId="77777777" w:rsidR="00275DAC" w:rsidRPr="00FF7DB1" w:rsidRDefault="00275DAC" w:rsidP="007B1896">
      <w:pPr>
        <w:spacing w:before="120"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8121FCF" w14:textId="77777777" w:rsidR="007B1896" w:rsidRPr="00FF7DB1" w:rsidRDefault="007B1896" w:rsidP="007B189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0A5B165A" w14:textId="77777777" w:rsidR="007B1896" w:rsidRPr="00FF7DB1" w:rsidRDefault="007B1896" w:rsidP="007B1896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63753F7A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41121C9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049D62A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A9E14C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6F350ADB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Na podstawie zawartej umowy/udzielonego Zamówienia z dnia ………………... nr 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60EE6346" w14:textId="77777777" w:rsidR="007B1896" w:rsidRPr="00FF7DB1" w:rsidRDefault="007B1896" w:rsidP="007B18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636E0A" w14:textId="77777777" w:rsidR="007B1896" w:rsidRPr="00FF7DB1" w:rsidRDefault="007B1896" w:rsidP="007B18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58147E7" w14:textId="77777777" w:rsidR="007B1896" w:rsidRPr="00FF7DB1" w:rsidRDefault="007B1896" w:rsidP="007B18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że  …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2BB053B1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68780EC" w14:textId="77777777" w:rsidR="007B1896" w:rsidRPr="00FF7DB1" w:rsidRDefault="007B1896" w:rsidP="007B1896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769AC7C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C0AE736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954FE78" w14:textId="77777777" w:rsidR="007B1896" w:rsidRPr="00FF7DB1" w:rsidRDefault="007B1896" w:rsidP="007B1896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CB34B89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565B00C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91F77B3" w14:textId="77777777" w:rsidR="007B1896" w:rsidRPr="00FF7DB1" w:rsidRDefault="007B1896" w:rsidP="007B18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474008D6" w14:textId="77777777" w:rsidR="007B1896" w:rsidRPr="00FF7DB1" w:rsidRDefault="007B1896" w:rsidP="007B18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E9FC87D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2DB5FF1" w14:textId="77777777" w:rsidR="007B1896" w:rsidRPr="00FF7DB1" w:rsidRDefault="007B1896" w:rsidP="007B18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44FC7632" w14:textId="77777777" w:rsidR="007B1896" w:rsidRPr="00FF7DB1" w:rsidRDefault="007B1896" w:rsidP="007B18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footerReference w:type="default" r:id="rId7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44F273F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0BA14F84" w14:textId="77777777" w:rsidR="007B1896" w:rsidRPr="00FF7DB1" w:rsidRDefault="007B1896" w:rsidP="007B18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743433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30359A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29410D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556338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0916AC6C" w14:textId="415E8920" w:rsidR="007B1896" w:rsidRPr="00A935C5" w:rsidRDefault="007B1896" w:rsidP="00A935C5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669F2641" w14:textId="48A3AE61" w:rsidR="00A935C5" w:rsidRDefault="00DE784A" w:rsidP="00970523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14:ligatures w14:val="none"/>
        </w:rPr>
      </w:pPr>
      <w:r w:rsidRPr="00DE784A">
        <w:rPr>
          <w:rFonts w:ascii="Arial" w:hAnsi="Arial" w:cs="Arial"/>
          <w:b/>
          <w:bCs/>
          <w:color w:val="000000"/>
          <w:kern w:val="0"/>
          <w14:ligatures w14:val="none"/>
        </w:rPr>
        <w:t>RZ4/077/26 Laski - opracowanie dokumentacji projektowej i na jej podstawie przyłączenie zespołu czterech budynków jednorodzinnych, dz. nr 601/22, 601/21, 601/19, 601/18 (PSP 2600816)</w:t>
      </w:r>
    </w:p>
    <w:p w14:paraId="35C2B08B" w14:textId="77777777" w:rsidR="00DE784A" w:rsidRPr="00970523" w:rsidRDefault="00DE784A" w:rsidP="00970523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kern w:val="0"/>
          <w14:ligatures w14:val="none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F3137" w:rsidRPr="00FF7DB1" w14:paraId="1DBEF589" w14:textId="77777777" w:rsidTr="000F3137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71C4A03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46BD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EA517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E439F0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338280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C65857E" w14:textId="2C5D1836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0F3137" w:rsidRPr="00FF7DB1" w14:paraId="526B06DC" w14:textId="77777777" w:rsidTr="000F3137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1DE5C8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A90F6D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659A43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7FDA83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2B6F3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25783E0" w14:textId="0455AA6E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F3137" w:rsidRPr="00FF7DB1" w14:paraId="120515D2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F301A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28A4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3FCFAB5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EC476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7CE3E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53F334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9F5DB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B52C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029A1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63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4C8E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0AF6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A893CA" w14:textId="4761B13F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A922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63D616C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822C951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9212D4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3E8FF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A9F21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B9A3B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CB70D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B4A02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0CCE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771F13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3EC9E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D397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755B3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3A1339" w14:textId="796E0575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01FF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45E477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7357D6E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19BF5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58CDAF3D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C89A10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CB4F0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1A372A5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71F923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6F7B5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BD1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803F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28BCE1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6E92F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08C733" w14:textId="49236AD8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CED5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2B58B905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9D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9AB7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B54A79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2E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32B57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B92A25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36BA9F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6557CF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EE64E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55EED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B830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C776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CECA75E" w14:textId="584DE139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DA6E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342200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ECB2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83BAC9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A165E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DCFCB5B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B9139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2313DC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1CD9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C88A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76322F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40B54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76EE9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ACA8A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CE90D7" w14:textId="55EFDC44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76C4A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55ED5F9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2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07150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647BC3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6B2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9CE3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7081BA5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196DB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931186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1407D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C91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0D3900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4A47D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B4073C" w14:textId="12FAEA4E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865E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E79D3B1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2BAF5FA" w14:textId="77777777" w:rsidR="007B1896" w:rsidRPr="00FF7DB1" w:rsidRDefault="007B1896" w:rsidP="007B18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097B7F5F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D20340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0D3A0BD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1CA617A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2C0A77F6" w14:textId="77777777" w:rsidR="007B1896" w:rsidRPr="00FF7DB1" w:rsidRDefault="007B1896" w:rsidP="007B18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28A8EEC3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DC72DF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B2FD284" w14:textId="77777777" w:rsidR="007B1896" w:rsidRPr="00FF7DB1" w:rsidRDefault="007B1896" w:rsidP="007B189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24ABF563" w14:textId="77777777" w:rsidR="007B1896" w:rsidRPr="00FF7DB1" w:rsidRDefault="007B1896" w:rsidP="007B189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73F18BF0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4926024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E7EF28F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72C3B9A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6F7731C" w14:textId="77777777" w:rsidR="007B1896" w:rsidRPr="00FF7DB1" w:rsidRDefault="007B1896" w:rsidP="007B18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0E07F63B" w14:textId="77777777" w:rsidR="007B1896" w:rsidRPr="00FF7DB1" w:rsidRDefault="007B1896" w:rsidP="000F3137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F7DB1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52782CC0" w14:textId="42565861" w:rsidR="00A935C5" w:rsidRDefault="00DE784A" w:rsidP="00DE784A">
      <w:pPr>
        <w:autoSpaceDE w:val="0"/>
        <w:autoSpaceDN w:val="0"/>
        <w:adjustRightInd w:val="0"/>
        <w:jc w:val="center"/>
        <w:rPr>
          <w:rFonts w:ascii="Arial" w:hAnsi="Arial" w:cs="Arial"/>
          <w:kern w:val="0"/>
          <w14:ligatures w14:val="none"/>
        </w:rPr>
      </w:pPr>
      <w:r w:rsidRPr="00DE784A">
        <w:rPr>
          <w:rFonts w:ascii="Arial" w:hAnsi="Arial" w:cs="Arial"/>
          <w:b/>
          <w:bCs/>
          <w:color w:val="000000"/>
          <w:kern w:val="0"/>
          <w14:ligatures w14:val="none"/>
        </w:rPr>
        <w:t>RZ4/077/26 Laski - opracowanie dokumentacji projektowej i na jej podstawie przyłączenie zespołu czterech budynków jednorodzinnych, dz. nr 601/22, 601/21, 601/19, 601/18 (PSP 2600816)</w:t>
      </w:r>
    </w:p>
    <w:p w14:paraId="3606373D" w14:textId="6192A95D" w:rsidR="009F2C58" w:rsidRPr="00756E68" w:rsidRDefault="007B1896" w:rsidP="009F2C58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9F2C58">
        <w:rPr>
          <w:rFonts w:ascii="Arial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9F2C58">
        <w:rPr>
          <w:rFonts w:ascii="Arial" w:hAnsi="Arial" w:cs="Arial"/>
          <w:kern w:val="0"/>
          <w14:ligatures w14:val="none"/>
        </w:rPr>
        <w:br/>
      </w:r>
      <w:r w:rsidRPr="00756E68">
        <w:rPr>
          <w:rFonts w:ascii="Arial" w:hAnsi="Arial" w:cs="Arial"/>
          <w:kern w:val="0"/>
          <w14:ligatures w14:val="none"/>
        </w:rPr>
        <w:t>w wykonywaniu zamówienia, w składzie co najmniej:</w:t>
      </w:r>
    </w:p>
    <w:p w14:paraId="54A61576" w14:textId="77777777" w:rsidR="00DE784A" w:rsidRPr="00DE784A" w:rsidRDefault="00DE784A" w:rsidP="00DE784A">
      <w:pPr>
        <w:pStyle w:val="Akapitzlist"/>
        <w:numPr>
          <w:ilvl w:val="0"/>
          <w:numId w:val="35"/>
        </w:numPr>
        <w:rPr>
          <w:rFonts w:ascii="Arial" w:hAnsi="Arial" w:cs="Arial"/>
          <w:color w:val="000000"/>
          <w:sz w:val="22"/>
          <w:szCs w:val="22"/>
        </w:rPr>
      </w:pPr>
      <w:r w:rsidRPr="00DE784A">
        <w:rPr>
          <w:rFonts w:ascii="Arial" w:hAnsi="Arial" w:cs="Arial"/>
          <w:color w:val="000000"/>
          <w:sz w:val="22"/>
          <w:szCs w:val="22"/>
        </w:rPr>
        <w:t>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461906EB" w14:textId="08CA5185" w:rsidR="00F6401F" w:rsidRPr="00DE784A" w:rsidRDefault="00DE784A" w:rsidP="00DE784A">
      <w:pPr>
        <w:pStyle w:val="Akapitzlist"/>
        <w:numPr>
          <w:ilvl w:val="0"/>
          <w:numId w:val="35"/>
        </w:numPr>
        <w:rPr>
          <w:rFonts w:ascii="Arial" w:hAnsi="Arial" w:cs="Arial"/>
          <w:color w:val="000000"/>
          <w:sz w:val="22"/>
          <w:szCs w:val="22"/>
        </w:rPr>
      </w:pPr>
      <w:r w:rsidRPr="00DE784A">
        <w:rPr>
          <w:rFonts w:ascii="Arial" w:hAnsi="Arial" w:cs="Arial"/>
          <w:color w:val="000000"/>
          <w:sz w:val="22"/>
          <w:szCs w:val="22"/>
        </w:rPr>
        <w:t xml:space="preserve">4 osoby z uprawnieniami E pow. 1 </w:t>
      </w:r>
      <w:proofErr w:type="spellStart"/>
      <w:r w:rsidRPr="00DE784A">
        <w:rPr>
          <w:rFonts w:ascii="Arial" w:hAnsi="Arial" w:cs="Arial"/>
          <w:color w:val="000000"/>
          <w:sz w:val="22"/>
          <w:szCs w:val="22"/>
        </w:rPr>
        <w:t>kV</w:t>
      </w:r>
      <w:proofErr w:type="spellEnd"/>
      <w:r w:rsidRPr="00DE784A">
        <w:rPr>
          <w:rFonts w:ascii="Arial" w:hAnsi="Arial" w:cs="Arial"/>
          <w:color w:val="000000"/>
          <w:sz w:val="22"/>
          <w:szCs w:val="22"/>
        </w:rPr>
        <w:t xml:space="preserve"> w zakresie: obsługa/konserwacja/remonty/montaż/kontrolno-pomiarowym, dla urządzeń, instalacji i sieci, przy których eksploatacji jest wymagane posiadanie kwalifikacji grupy 1 punkt 2, 3 i 10.</w:t>
      </w:r>
    </w:p>
    <w:p w14:paraId="1A307749" w14:textId="77777777" w:rsidR="00F6401F" w:rsidRDefault="00F6401F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B171F0B" w14:textId="492B38D7" w:rsidR="007B1896" w:rsidRPr="00FF7DB1" w:rsidRDefault="007B1896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0EA3AB" w14:textId="77777777" w:rsidR="007B1896" w:rsidRPr="00FF7DB1" w:rsidRDefault="007B1896" w:rsidP="007B189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19A99337" w14:textId="77777777" w:rsidR="007B1896" w:rsidRPr="00FF7DB1" w:rsidRDefault="007B1896" w:rsidP="007B18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9817262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60DE56F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2E277FE8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C62C40B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407AEE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5CD32F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C28711D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6884166" w14:textId="77777777" w:rsidR="007B1896" w:rsidRPr="00FF7DB1" w:rsidRDefault="007B1896" w:rsidP="007B189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41B40D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17A55A4D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3D85EDF3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6066309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4E122F5A" w14:textId="77777777" w:rsidR="007B1896" w:rsidRPr="00FF7DB1" w:rsidRDefault="007B1896" w:rsidP="007B18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2AAF7CCB" w14:textId="77777777" w:rsidR="007B1896" w:rsidRPr="00FF7DB1" w:rsidRDefault="007B1896" w:rsidP="007B189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29533D35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95FDC56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6D94D762" w14:textId="77777777" w:rsidR="007B1896" w:rsidRPr="00FF7DB1" w:rsidRDefault="007B1896" w:rsidP="007B18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CCB29AB" w14:textId="77777777" w:rsidR="009479F7" w:rsidRDefault="007B1896" w:rsidP="007B1896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302ADE26" w14:textId="77777777" w:rsidR="009F2C58" w:rsidRDefault="009F2C58" w:rsidP="001837B0">
      <w:pPr>
        <w:spacing w:after="0" w:line="240" w:lineRule="auto"/>
        <w:jc w:val="center"/>
      </w:pPr>
    </w:p>
    <w:p w14:paraId="270F4BD6" w14:textId="77777777" w:rsidR="00DE784A" w:rsidRDefault="00DE784A" w:rsidP="00F6401F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DE784A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RZ4/077/26 Laski - opracowanie dokumentacji projektowej i na jej podstawie przyłączenie zespołu czterech budynków jednorodzinnych, dz. nr 601/22, 601/21, 601/19, 601/18 (PSP 2600816) </w:t>
      </w:r>
    </w:p>
    <w:p w14:paraId="5AFED815" w14:textId="36B3B40E" w:rsidR="007B1896" w:rsidRPr="00F6401F" w:rsidRDefault="007B1896" w:rsidP="00F640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7DB486FA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1AB0D8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A319188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……………………………….......................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0AA90ACA" w14:textId="77777777" w:rsidR="007B1896" w:rsidRPr="009479F7" w:rsidRDefault="007B1896" w:rsidP="007B1896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9479F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120FAEF1" w14:textId="77777777" w:rsidR="007B1896" w:rsidRPr="009479F7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9479F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7EB718EE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51446A4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48AF185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044971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. wykonać czynności objęte w Zamówieniem w </w:t>
      </w:r>
      <w:proofErr w:type="gramStart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zakresie: ..</w:t>
      </w:r>
      <w:proofErr w:type="gramEnd"/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……………………………...................</w:t>
      </w:r>
    </w:p>
    <w:p w14:paraId="6264577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E7D6154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B0BB299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3ACF84AE" w14:textId="77777777" w:rsidR="007B1896" w:rsidRPr="00FF7DB1" w:rsidRDefault="007B1896" w:rsidP="007B1896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4621CCAB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9B5A49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87756D1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454A91B4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7B1896" w:rsidRPr="00FF7DB1" w14:paraId="2071A8C8" w14:textId="77777777" w:rsidTr="007F39B6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470F1" w14:textId="77777777" w:rsidR="007B1896" w:rsidRPr="00FF7DB1" w:rsidRDefault="007B1896" w:rsidP="007F39B6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7B1896" w:rsidRPr="00FF7DB1" w14:paraId="0DB16882" w14:textId="77777777" w:rsidTr="007F39B6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32DC3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7B1896" w:rsidRPr="00FF7DB1" w14:paraId="4E812702" w14:textId="77777777" w:rsidTr="007F39B6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6A02EB6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0D0D3399" w14:textId="77777777" w:rsidR="007B1896" w:rsidRPr="00FF7DB1" w:rsidRDefault="007B1896" w:rsidP="007F39B6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</w:t>
                  </w:r>
                  <w:proofErr w:type="gram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 xml:space="preserve">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</w:t>
                  </w:r>
                  <w:proofErr w:type="gram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 xml:space="preserve"> przedsiębiorstwa (zwanego dalej "Kontrahentem"), niniejszym oświadczam co następuje:</w:t>
                  </w:r>
                </w:p>
              </w:tc>
            </w:tr>
            <w:tr w:rsidR="007B1896" w:rsidRPr="00FF7DB1" w14:paraId="502F590E" w14:textId="77777777" w:rsidTr="007F39B6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4BC25A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7A27492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7B1896" w:rsidRPr="00FF7DB1" w14:paraId="00224333" w14:textId="77777777" w:rsidTr="007F39B6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7844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7F925F0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C31735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3AD5F076" w14:textId="77777777" w:rsidTr="007F39B6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789B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6EA8D0C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F31F6C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F3BAEF3" w14:textId="77777777" w:rsidTr="007F39B6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6BE8D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78FF57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6E8777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73A4926" w14:textId="77777777" w:rsidTr="007F39B6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38C40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618435A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BDC8D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33EAB69" w14:textId="77777777" w:rsidTr="007F39B6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4FAB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9E22181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32C3D7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28E95F41" w14:textId="77777777" w:rsidTr="007F39B6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2C94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B30F653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0668A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6D3F48F" w14:textId="77777777" w:rsidTr="007F39B6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1BF811E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7B1896" w:rsidRPr="00FF7DB1" w14:paraId="5B952BD6" w14:textId="77777777" w:rsidTr="007F39B6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C59CE6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0A8B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D66AB5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6C7D72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7B1896" w:rsidRPr="00FF7DB1" w14:paraId="2FB80C1B" w14:textId="77777777" w:rsidTr="007F39B6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4BF8D95" w14:textId="33A61E5B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742A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2B3E8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AEAE09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7B1896" w:rsidRPr="00FF7DB1" w14:paraId="3D3A1F46" w14:textId="77777777" w:rsidTr="007F39B6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42B53835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7B1896" w:rsidRPr="00FF7DB1" w14:paraId="584EB0E0" w14:textId="77777777" w:rsidTr="007F39B6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E87FC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0343BA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5DE47537" w14:textId="77777777" w:rsidR="007B1896" w:rsidRPr="00FF7DB1" w:rsidRDefault="007B1896" w:rsidP="007F39B6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4364C66A" w14:textId="77777777" w:rsidR="007B1896" w:rsidRPr="00FF7DB1" w:rsidRDefault="007B1896" w:rsidP="007B1896">
      <w:pP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0B2B4578" w14:textId="77777777" w:rsidR="007B1896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6" w:name="_Toc194317397"/>
    </w:p>
    <w:bookmarkEnd w:id="16"/>
    <w:p w14:paraId="6FC9D033" w14:textId="126EAB23" w:rsidR="006F24E8" w:rsidRPr="009479F7" w:rsidRDefault="006F24E8" w:rsidP="009479F7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sectPr w:rsidR="006F24E8" w:rsidRPr="009479F7" w:rsidSect="007B1896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0456" w14:textId="77777777" w:rsidR="005151AB" w:rsidRDefault="005151AB" w:rsidP="003F0698">
      <w:pPr>
        <w:spacing w:after="0" w:line="240" w:lineRule="auto"/>
      </w:pPr>
      <w:r>
        <w:separator/>
      </w:r>
    </w:p>
  </w:endnote>
  <w:endnote w:type="continuationSeparator" w:id="0">
    <w:p w14:paraId="24667140" w14:textId="77777777" w:rsidR="005151AB" w:rsidRDefault="005151AB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5AF7B04A" w:rsidR="00485F14" w:rsidRPr="00B373E8" w:rsidRDefault="00485F14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2B18BC">
      <w:rPr>
        <w:rStyle w:val="Numerstrony"/>
        <w:rFonts w:ascii="Arial" w:hAnsi="Arial" w:cs="Arial"/>
        <w:i/>
        <w:noProof/>
        <w:sz w:val="18"/>
      </w:rPr>
      <w:t>22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4DBD2861" w:rsidR="00485F14" w:rsidRPr="001F6680" w:rsidRDefault="00485F14" w:rsidP="006B4111">
    <w:pPr>
      <w:pStyle w:val="Nagwek"/>
      <w:rPr>
        <w:rFonts w:ascii="Verdana" w:hAnsi="Verdana"/>
        <w:b/>
        <w:bCs/>
        <w:color w:val="999999"/>
        <w:sz w:val="16"/>
        <w:szCs w:val="16"/>
        <w:u w:val="single"/>
      </w:rPr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DE784A" w:rsidRPr="00DE784A">
      <w:rPr>
        <w:rFonts w:ascii="Verdana" w:hAnsi="Verdana"/>
        <w:b/>
        <w:bCs/>
        <w:color w:val="999999"/>
        <w:sz w:val="16"/>
        <w:szCs w:val="16"/>
        <w:u w:val="single"/>
      </w:rPr>
      <w:t>PNP/TD-OWB/03266/2026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DE784A">
      <w:rPr>
        <w:rFonts w:ascii="Verdana" w:hAnsi="Verdana"/>
        <w:b/>
        <w:bCs/>
        <w:color w:val="999999"/>
        <w:sz w:val="16"/>
        <w:szCs w:val="16"/>
        <w:u w:val="single"/>
      </w:rPr>
      <w:t>77</w:t>
    </w:r>
    <w:r w:rsidR="001F6680">
      <w:rPr>
        <w:rFonts w:ascii="Verdana" w:hAnsi="Verdana"/>
        <w:b/>
        <w:bCs/>
        <w:color w:val="999999"/>
        <w:sz w:val="16"/>
        <w:szCs w:val="16"/>
        <w:u w:val="single"/>
      </w:rPr>
      <w:t>/</w:t>
    </w:r>
    <w:r>
      <w:rPr>
        <w:rFonts w:ascii="Verdana" w:hAnsi="Verdana"/>
        <w:b/>
        <w:bCs/>
        <w:color w:val="999999"/>
        <w:sz w:val="16"/>
        <w:szCs w:val="16"/>
        <w:u w:val="single"/>
      </w:rPr>
      <w:t>2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485F14" w:rsidRDefault="00485F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485F14" w:rsidRDefault="0048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AF2E" w14:textId="77777777" w:rsidR="005151AB" w:rsidRDefault="005151AB" w:rsidP="003F0698">
      <w:pPr>
        <w:spacing w:after="0" w:line="240" w:lineRule="auto"/>
      </w:pPr>
      <w:r>
        <w:separator/>
      </w:r>
    </w:p>
  </w:footnote>
  <w:footnote w:type="continuationSeparator" w:id="0">
    <w:p w14:paraId="1D531B8E" w14:textId="77777777" w:rsidR="005151AB" w:rsidRDefault="005151AB" w:rsidP="003F0698">
      <w:pPr>
        <w:spacing w:after="0" w:line="240" w:lineRule="auto"/>
      </w:pPr>
      <w:r>
        <w:continuationSeparator/>
      </w:r>
    </w:p>
  </w:footnote>
  <w:footnote w:id="1">
    <w:p w14:paraId="10756542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02BA4370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3EB9C47A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77B35D47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370E5F49" w14:textId="77777777" w:rsidR="007B1896" w:rsidRDefault="007B1896" w:rsidP="007B1896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485F14" w:rsidRDefault="00485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485F14" w:rsidRDefault="00485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485F14" w:rsidRDefault="00485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0352"/>
    <w:multiLevelType w:val="hybridMultilevel"/>
    <w:tmpl w:val="4244977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15A81512"/>
    <w:multiLevelType w:val="hybridMultilevel"/>
    <w:tmpl w:val="0D1A0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32ED2"/>
    <w:multiLevelType w:val="multilevel"/>
    <w:tmpl w:val="414205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D18378D"/>
    <w:multiLevelType w:val="hybridMultilevel"/>
    <w:tmpl w:val="AE06C3F6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" w15:restartNumberingAfterBreak="0">
    <w:nsid w:val="3D510D8D"/>
    <w:multiLevelType w:val="hybridMultilevel"/>
    <w:tmpl w:val="1CDA288C"/>
    <w:lvl w:ilvl="0" w:tplc="04150001">
      <w:start w:val="1"/>
      <w:numFmt w:val="bullet"/>
      <w:lvlText w:val=""/>
      <w:lvlJc w:val="left"/>
      <w:pPr>
        <w:tabs>
          <w:tab w:val="num" w:pos="1058"/>
        </w:tabs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938"/>
        </w:tabs>
        <w:ind w:left="3938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658"/>
        </w:tabs>
        <w:ind w:left="4658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6098"/>
        </w:tabs>
        <w:ind w:left="6098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818"/>
        </w:tabs>
        <w:ind w:left="6818" w:hanging="36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7" w15:restartNumberingAfterBreak="0">
    <w:nsid w:val="4E880336"/>
    <w:multiLevelType w:val="hybridMultilevel"/>
    <w:tmpl w:val="A96048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0" w15:restartNumberingAfterBreak="0">
    <w:nsid w:val="52221638"/>
    <w:multiLevelType w:val="hybridMultilevel"/>
    <w:tmpl w:val="F984E7BA"/>
    <w:lvl w:ilvl="0" w:tplc="4BA0D200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" w15:restartNumberingAfterBreak="0">
    <w:nsid w:val="55A727CF"/>
    <w:multiLevelType w:val="hybridMultilevel"/>
    <w:tmpl w:val="8E12D414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61E30EFF"/>
    <w:multiLevelType w:val="hybridMultilevel"/>
    <w:tmpl w:val="0D0CD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A4903"/>
    <w:multiLevelType w:val="hybridMultilevel"/>
    <w:tmpl w:val="5894A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18"/>
    <w:multiLevelType w:val="hybridMultilevel"/>
    <w:tmpl w:val="C010B3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2241682">
    <w:abstractNumId w:val="5"/>
  </w:num>
  <w:num w:numId="2" w16cid:durableId="1186822507">
    <w:abstractNumId w:val="3"/>
  </w:num>
  <w:num w:numId="3" w16cid:durableId="1437869624">
    <w:abstractNumId w:val="8"/>
  </w:num>
  <w:num w:numId="4" w16cid:durableId="1084179450">
    <w:abstractNumId w:val="24"/>
  </w:num>
  <w:num w:numId="5" w16cid:durableId="1028678534">
    <w:abstractNumId w:val="9"/>
  </w:num>
  <w:num w:numId="6" w16cid:durableId="1625381721">
    <w:abstractNumId w:val="13"/>
  </w:num>
  <w:num w:numId="7" w16cid:durableId="2114857288">
    <w:abstractNumId w:val="2"/>
  </w:num>
  <w:num w:numId="8" w16cid:durableId="1996644470">
    <w:abstractNumId w:val="14"/>
  </w:num>
  <w:num w:numId="9" w16cid:durableId="1598052782">
    <w:abstractNumId w:val="25"/>
  </w:num>
  <w:num w:numId="10" w16cid:durableId="878394444">
    <w:abstractNumId w:val="11"/>
  </w:num>
  <w:num w:numId="11" w16cid:durableId="216361539">
    <w:abstractNumId w:val="30"/>
  </w:num>
  <w:num w:numId="12" w16cid:durableId="509252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2203434">
    <w:abstractNumId w:val="16"/>
  </w:num>
  <w:num w:numId="14" w16cid:durableId="852036157">
    <w:abstractNumId w:val="1"/>
  </w:num>
  <w:num w:numId="15" w16cid:durableId="2077781418">
    <w:abstractNumId w:val="20"/>
  </w:num>
  <w:num w:numId="16" w16cid:durableId="901334063">
    <w:abstractNumId w:val="19"/>
  </w:num>
  <w:num w:numId="17" w16cid:durableId="18630606">
    <w:abstractNumId w:val="28"/>
  </w:num>
  <w:num w:numId="18" w16cid:durableId="1193110411">
    <w:abstractNumId w:val="22"/>
  </w:num>
  <w:num w:numId="19" w16cid:durableId="393703904">
    <w:abstractNumId w:val="15"/>
  </w:num>
  <w:num w:numId="20" w16cid:durableId="1463888343">
    <w:abstractNumId w:val="27"/>
  </w:num>
  <w:num w:numId="21" w16cid:durableId="1218707508">
    <w:abstractNumId w:val="31"/>
  </w:num>
  <w:num w:numId="22" w16cid:durableId="1517234890">
    <w:abstractNumId w:val="10"/>
  </w:num>
  <w:num w:numId="23" w16cid:durableId="1149633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9867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234582">
    <w:abstractNumId w:val="6"/>
  </w:num>
  <w:num w:numId="26" w16cid:durableId="762267713">
    <w:abstractNumId w:val="23"/>
  </w:num>
  <w:num w:numId="27" w16cid:durableId="78336128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1246176">
    <w:abstractNumId w:val="12"/>
  </w:num>
  <w:num w:numId="29" w16cid:durableId="1693724487">
    <w:abstractNumId w:val="26"/>
  </w:num>
  <w:num w:numId="30" w16cid:durableId="344015188">
    <w:abstractNumId w:val="18"/>
  </w:num>
  <w:num w:numId="31" w16cid:durableId="1455782636">
    <w:abstractNumId w:val="33"/>
  </w:num>
  <w:num w:numId="32" w16cid:durableId="899285611">
    <w:abstractNumId w:val="0"/>
  </w:num>
  <w:num w:numId="33" w16cid:durableId="946159465">
    <w:abstractNumId w:val="29"/>
  </w:num>
  <w:num w:numId="34" w16cid:durableId="1654140248">
    <w:abstractNumId w:val="17"/>
  </w:num>
  <w:num w:numId="35" w16cid:durableId="1445877792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E5F"/>
    <w:rsid w:val="00024DA2"/>
    <w:rsid w:val="000251DA"/>
    <w:rsid w:val="000269E5"/>
    <w:rsid w:val="00042F79"/>
    <w:rsid w:val="000478C0"/>
    <w:rsid w:val="0008281D"/>
    <w:rsid w:val="00083D39"/>
    <w:rsid w:val="0009261B"/>
    <w:rsid w:val="00094F37"/>
    <w:rsid w:val="00095004"/>
    <w:rsid w:val="000B210E"/>
    <w:rsid w:val="000C3C89"/>
    <w:rsid w:val="000C7EC4"/>
    <w:rsid w:val="000D61B5"/>
    <w:rsid w:val="000D7F32"/>
    <w:rsid w:val="000E4425"/>
    <w:rsid w:val="000F3137"/>
    <w:rsid w:val="00103B0D"/>
    <w:rsid w:val="00140462"/>
    <w:rsid w:val="00140F87"/>
    <w:rsid w:val="00146B48"/>
    <w:rsid w:val="00151538"/>
    <w:rsid w:val="00157259"/>
    <w:rsid w:val="00164C6C"/>
    <w:rsid w:val="00166FE1"/>
    <w:rsid w:val="001710A6"/>
    <w:rsid w:val="001747DD"/>
    <w:rsid w:val="001837B0"/>
    <w:rsid w:val="00185501"/>
    <w:rsid w:val="00186E7F"/>
    <w:rsid w:val="001927B2"/>
    <w:rsid w:val="00193B3B"/>
    <w:rsid w:val="001A17B1"/>
    <w:rsid w:val="001B3C93"/>
    <w:rsid w:val="001C1430"/>
    <w:rsid w:val="001E486E"/>
    <w:rsid w:val="001E5331"/>
    <w:rsid w:val="001F6680"/>
    <w:rsid w:val="0020717B"/>
    <w:rsid w:val="002118AC"/>
    <w:rsid w:val="00211DB2"/>
    <w:rsid w:val="002201F0"/>
    <w:rsid w:val="00220950"/>
    <w:rsid w:val="00220EAE"/>
    <w:rsid w:val="0022377E"/>
    <w:rsid w:val="00250BCF"/>
    <w:rsid w:val="00264F33"/>
    <w:rsid w:val="00266C02"/>
    <w:rsid w:val="00275DAC"/>
    <w:rsid w:val="002820F8"/>
    <w:rsid w:val="00286CAB"/>
    <w:rsid w:val="002B18BC"/>
    <w:rsid w:val="002B4C94"/>
    <w:rsid w:val="002D5EF8"/>
    <w:rsid w:val="002D6B14"/>
    <w:rsid w:val="002E0D1B"/>
    <w:rsid w:val="002E7958"/>
    <w:rsid w:val="002F3C87"/>
    <w:rsid w:val="00301C32"/>
    <w:rsid w:val="00302B36"/>
    <w:rsid w:val="0030469E"/>
    <w:rsid w:val="0030782F"/>
    <w:rsid w:val="00325985"/>
    <w:rsid w:val="003327E4"/>
    <w:rsid w:val="00334C23"/>
    <w:rsid w:val="00370AA1"/>
    <w:rsid w:val="003713C4"/>
    <w:rsid w:val="0039107D"/>
    <w:rsid w:val="00397536"/>
    <w:rsid w:val="003B4DB3"/>
    <w:rsid w:val="003C2448"/>
    <w:rsid w:val="003C575C"/>
    <w:rsid w:val="003C7518"/>
    <w:rsid w:val="003F0698"/>
    <w:rsid w:val="003F6D5C"/>
    <w:rsid w:val="003F7CA8"/>
    <w:rsid w:val="00407A19"/>
    <w:rsid w:val="00412720"/>
    <w:rsid w:val="0041328E"/>
    <w:rsid w:val="00425DF2"/>
    <w:rsid w:val="00426CCD"/>
    <w:rsid w:val="00427623"/>
    <w:rsid w:val="0046070C"/>
    <w:rsid w:val="004708C3"/>
    <w:rsid w:val="0047591D"/>
    <w:rsid w:val="00485F14"/>
    <w:rsid w:val="00491817"/>
    <w:rsid w:val="004941DE"/>
    <w:rsid w:val="004A0201"/>
    <w:rsid w:val="004A4895"/>
    <w:rsid w:val="004B4FFC"/>
    <w:rsid w:val="004C0F67"/>
    <w:rsid w:val="004D0AE2"/>
    <w:rsid w:val="004E1096"/>
    <w:rsid w:val="004E7C31"/>
    <w:rsid w:val="004E7FED"/>
    <w:rsid w:val="004F37E1"/>
    <w:rsid w:val="00505597"/>
    <w:rsid w:val="00511ECE"/>
    <w:rsid w:val="005126DA"/>
    <w:rsid w:val="005151AB"/>
    <w:rsid w:val="0052068D"/>
    <w:rsid w:val="005246BA"/>
    <w:rsid w:val="00533855"/>
    <w:rsid w:val="00537A19"/>
    <w:rsid w:val="00561B28"/>
    <w:rsid w:val="005722C5"/>
    <w:rsid w:val="00581810"/>
    <w:rsid w:val="0059061A"/>
    <w:rsid w:val="00597236"/>
    <w:rsid w:val="005B1E6B"/>
    <w:rsid w:val="005C57D0"/>
    <w:rsid w:val="005D0E9A"/>
    <w:rsid w:val="005D7BF1"/>
    <w:rsid w:val="006050E9"/>
    <w:rsid w:val="00625632"/>
    <w:rsid w:val="00647660"/>
    <w:rsid w:val="00647E18"/>
    <w:rsid w:val="00650FFE"/>
    <w:rsid w:val="006563CD"/>
    <w:rsid w:val="00665E55"/>
    <w:rsid w:val="00676A0F"/>
    <w:rsid w:val="00680621"/>
    <w:rsid w:val="006863DF"/>
    <w:rsid w:val="006976E1"/>
    <w:rsid w:val="006A0149"/>
    <w:rsid w:val="006A0861"/>
    <w:rsid w:val="006B4111"/>
    <w:rsid w:val="006C20BF"/>
    <w:rsid w:val="006C737A"/>
    <w:rsid w:val="006E47F1"/>
    <w:rsid w:val="006F24E8"/>
    <w:rsid w:val="006F7017"/>
    <w:rsid w:val="007009AA"/>
    <w:rsid w:val="007136A8"/>
    <w:rsid w:val="00715DA2"/>
    <w:rsid w:val="00722EC9"/>
    <w:rsid w:val="00730AC0"/>
    <w:rsid w:val="00731905"/>
    <w:rsid w:val="0074633C"/>
    <w:rsid w:val="00750BB5"/>
    <w:rsid w:val="00754CB9"/>
    <w:rsid w:val="007552EA"/>
    <w:rsid w:val="00756E68"/>
    <w:rsid w:val="00764A3A"/>
    <w:rsid w:val="00783A80"/>
    <w:rsid w:val="00791134"/>
    <w:rsid w:val="007A428D"/>
    <w:rsid w:val="007B1896"/>
    <w:rsid w:val="007B344F"/>
    <w:rsid w:val="007C1103"/>
    <w:rsid w:val="007D1B4C"/>
    <w:rsid w:val="007D23F1"/>
    <w:rsid w:val="007E3693"/>
    <w:rsid w:val="007F0EC5"/>
    <w:rsid w:val="00800F0A"/>
    <w:rsid w:val="00811E43"/>
    <w:rsid w:val="00821738"/>
    <w:rsid w:val="00824927"/>
    <w:rsid w:val="00833238"/>
    <w:rsid w:val="00843198"/>
    <w:rsid w:val="00844D08"/>
    <w:rsid w:val="00846B89"/>
    <w:rsid w:val="0088261C"/>
    <w:rsid w:val="008B079E"/>
    <w:rsid w:val="008D1B90"/>
    <w:rsid w:val="008D1D38"/>
    <w:rsid w:val="008D67AB"/>
    <w:rsid w:val="008E1EF6"/>
    <w:rsid w:val="00900A7F"/>
    <w:rsid w:val="009041C4"/>
    <w:rsid w:val="009122FD"/>
    <w:rsid w:val="0091300D"/>
    <w:rsid w:val="0091306D"/>
    <w:rsid w:val="00916A6E"/>
    <w:rsid w:val="00935B1B"/>
    <w:rsid w:val="00945C0D"/>
    <w:rsid w:val="0094616A"/>
    <w:rsid w:val="009479F7"/>
    <w:rsid w:val="009512F9"/>
    <w:rsid w:val="009576D8"/>
    <w:rsid w:val="00963C22"/>
    <w:rsid w:val="00970523"/>
    <w:rsid w:val="0097540B"/>
    <w:rsid w:val="00990BC8"/>
    <w:rsid w:val="009A1105"/>
    <w:rsid w:val="009A256E"/>
    <w:rsid w:val="009A3F46"/>
    <w:rsid w:val="009B5059"/>
    <w:rsid w:val="009C67B7"/>
    <w:rsid w:val="009D0C76"/>
    <w:rsid w:val="009F1748"/>
    <w:rsid w:val="009F2C58"/>
    <w:rsid w:val="00A05879"/>
    <w:rsid w:val="00A07773"/>
    <w:rsid w:val="00A1178C"/>
    <w:rsid w:val="00A27E70"/>
    <w:rsid w:val="00A374BC"/>
    <w:rsid w:val="00A44A82"/>
    <w:rsid w:val="00A568BC"/>
    <w:rsid w:val="00A61668"/>
    <w:rsid w:val="00A705F8"/>
    <w:rsid w:val="00A72890"/>
    <w:rsid w:val="00A935C5"/>
    <w:rsid w:val="00A947AB"/>
    <w:rsid w:val="00AB18AC"/>
    <w:rsid w:val="00AC2BDB"/>
    <w:rsid w:val="00AD01AE"/>
    <w:rsid w:val="00AD16B2"/>
    <w:rsid w:val="00B01DA7"/>
    <w:rsid w:val="00B302EC"/>
    <w:rsid w:val="00B35B73"/>
    <w:rsid w:val="00B36EA3"/>
    <w:rsid w:val="00B65897"/>
    <w:rsid w:val="00B7015E"/>
    <w:rsid w:val="00B838D9"/>
    <w:rsid w:val="00B94767"/>
    <w:rsid w:val="00BA37FD"/>
    <w:rsid w:val="00BA4C00"/>
    <w:rsid w:val="00BA68DA"/>
    <w:rsid w:val="00BB418C"/>
    <w:rsid w:val="00BC57F4"/>
    <w:rsid w:val="00BC7CB8"/>
    <w:rsid w:val="00BE1593"/>
    <w:rsid w:val="00BF57ED"/>
    <w:rsid w:val="00C01E98"/>
    <w:rsid w:val="00C1657A"/>
    <w:rsid w:val="00C2420B"/>
    <w:rsid w:val="00C44B96"/>
    <w:rsid w:val="00C62EC1"/>
    <w:rsid w:val="00C8144C"/>
    <w:rsid w:val="00C84872"/>
    <w:rsid w:val="00C8487D"/>
    <w:rsid w:val="00C9427E"/>
    <w:rsid w:val="00C97027"/>
    <w:rsid w:val="00CA0F15"/>
    <w:rsid w:val="00CA6555"/>
    <w:rsid w:val="00CB45F4"/>
    <w:rsid w:val="00CC0956"/>
    <w:rsid w:val="00CD0EEB"/>
    <w:rsid w:val="00CD45EE"/>
    <w:rsid w:val="00CD6F54"/>
    <w:rsid w:val="00CE161C"/>
    <w:rsid w:val="00D00FD5"/>
    <w:rsid w:val="00D078B8"/>
    <w:rsid w:val="00D11034"/>
    <w:rsid w:val="00D14FBF"/>
    <w:rsid w:val="00D206ED"/>
    <w:rsid w:val="00D21674"/>
    <w:rsid w:val="00D24F2C"/>
    <w:rsid w:val="00DA6531"/>
    <w:rsid w:val="00DB324C"/>
    <w:rsid w:val="00DB3A13"/>
    <w:rsid w:val="00DB5DDB"/>
    <w:rsid w:val="00DC0221"/>
    <w:rsid w:val="00DC6872"/>
    <w:rsid w:val="00DC70C7"/>
    <w:rsid w:val="00DD0F6A"/>
    <w:rsid w:val="00DE3E75"/>
    <w:rsid w:val="00DE784A"/>
    <w:rsid w:val="00E05EC2"/>
    <w:rsid w:val="00E2341C"/>
    <w:rsid w:val="00E414F6"/>
    <w:rsid w:val="00E563F2"/>
    <w:rsid w:val="00E619C7"/>
    <w:rsid w:val="00E72353"/>
    <w:rsid w:val="00E73B54"/>
    <w:rsid w:val="00E73C0F"/>
    <w:rsid w:val="00E73F6F"/>
    <w:rsid w:val="00E811B1"/>
    <w:rsid w:val="00E86C6C"/>
    <w:rsid w:val="00E94C17"/>
    <w:rsid w:val="00EA662D"/>
    <w:rsid w:val="00EA6E16"/>
    <w:rsid w:val="00EB121C"/>
    <w:rsid w:val="00ED0578"/>
    <w:rsid w:val="00ED3343"/>
    <w:rsid w:val="00EF3879"/>
    <w:rsid w:val="00F113AB"/>
    <w:rsid w:val="00F12115"/>
    <w:rsid w:val="00F13DF2"/>
    <w:rsid w:val="00F207B9"/>
    <w:rsid w:val="00F23583"/>
    <w:rsid w:val="00F54CF4"/>
    <w:rsid w:val="00F570C0"/>
    <w:rsid w:val="00F6222B"/>
    <w:rsid w:val="00F63E96"/>
    <w:rsid w:val="00F63F37"/>
    <w:rsid w:val="00F6401F"/>
    <w:rsid w:val="00F64EDA"/>
    <w:rsid w:val="00F66211"/>
    <w:rsid w:val="00F74C12"/>
    <w:rsid w:val="00F9010F"/>
    <w:rsid w:val="00F9369B"/>
    <w:rsid w:val="00F9446B"/>
    <w:rsid w:val="00FA4130"/>
    <w:rsid w:val="00FA50EE"/>
    <w:rsid w:val="00FB31E4"/>
    <w:rsid w:val="00FC2205"/>
    <w:rsid w:val="00FC5D85"/>
    <w:rsid w:val="00FF5D03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after="0" w:line="360" w:lineRule="auto"/>
      <w:ind w:left="357" w:hanging="357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0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6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1208</Words>
  <Characters>7253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Śmieszek Renata (TD CEN)</cp:lastModifiedBy>
  <cp:revision>185</cp:revision>
  <dcterms:created xsi:type="dcterms:W3CDTF">2024-12-04T13:52:00Z</dcterms:created>
  <dcterms:modified xsi:type="dcterms:W3CDTF">2026-04-09T05:46:00Z</dcterms:modified>
</cp:coreProperties>
</file>